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4A4E" w14:textId="77777777" w:rsidR="00C77A14" w:rsidRDefault="0053117C" w:rsidP="00C77A14">
      <w:pPr>
        <w:rPr>
          <w:rFonts w:eastAsia="Times New Roman" w:cstheme="minorHAnsi"/>
          <w:sz w:val="22"/>
          <w:szCs w:val="22"/>
          <w:lang w:eastAsia="en-GB"/>
        </w:rPr>
      </w:pPr>
      <w:r w:rsidRPr="00CB031C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687936" behindDoc="0" locked="0" layoutInCell="1" allowOverlap="1" wp14:anchorId="4C1C6431" wp14:editId="29AEA3DF">
            <wp:simplePos x="0" y="0"/>
            <wp:positionH relativeFrom="column">
              <wp:posOffset>-222250</wp:posOffset>
            </wp:positionH>
            <wp:positionV relativeFrom="paragraph">
              <wp:posOffset>-226484</wp:posOffset>
            </wp:positionV>
            <wp:extent cx="2209800" cy="755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2" r="18310" b="26437"/>
                    <a:stretch/>
                  </pic:blipFill>
                  <pic:spPr bwMode="auto">
                    <a:xfrm>
                      <a:off x="0" y="0"/>
                      <a:ext cx="22098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CA1EB" w14:textId="3324D8F8" w:rsidR="00407C07" w:rsidRPr="00C77A14" w:rsidRDefault="0053117C" w:rsidP="00E039C8">
      <w:pPr>
        <w:jc w:val="right"/>
        <w:rPr>
          <w:rFonts w:eastAsia="Times New Roman" w:cstheme="minorHAnsi"/>
          <w:sz w:val="22"/>
          <w:szCs w:val="22"/>
          <w:lang w:eastAsia="en-GB"/>
        </w:rPr>
      </w:pPr>
      <w:r w:rsidRPr="0053117C">
        <w:rPr>
          <w:rFonts w:eastAsia="Times New Roman" w:cstheme="minorHAnsi"/>
          <w:b/>
          <w:bCs/>
          <w:lang w:eastAsia="en-GB"/>
        </w:rPr>
        <w:t>(</w:t>
      </w:r>
      <w:r w:rsidR="00340553" w:rsidRPr="0053117C">
        <w:rPr>
          <w:rFonts w:eastAsia="Times New Roman" w:cstheme="minorHAnsi"/>
          <w:b/>
          <w:bCs/>
          <w:lang w:eastAsia="en-GB"/>
        </w:rPr>
        <w:t>The Foundation for Relief and Reconciliation in the Middle East</w:t>
      </w:r>
      <w:r w:rsidRPr="0053117C">
        <w:rPr>
          <w:rFonts w:eastAsia="Times New Roman" w:cstheme="minorHAnsi"/>
          <w:b/>
          <w:bCs/>
          <w:lang w:eastAsia="en-GB"/>
        </w:rPr>
        <w:t>)</w:t>
      </w:r>
      <w:r w:rsidRPr="0053117C">
        <w:rPr>
          <w:noProof/>
          <w:sz w:val="15"/>
          <w:szCs w:val="15"/>
        </w:rPr>
        <w:t xml:space="preserve"> </w:t>
      </w:r>
    </w:p>
    <w:p w14:paraId="45AF93CF" w14:textId="77777777" w:rsidR="0053117C" w:rsidRDefault="0053117C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7E157AD9" w14:textId="77777777" w:rsidR="0053117C" w:rsidRPr="00C77A14" w:rsidRDefault="0053117C" w:rsidP="00407C07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518DD5D7" w14:textId="7BC63613" w:rsidR="00DE566B" w:rsidRPr="00DE566B" w:rsidRDefault="00DE566B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YOUR DETAILS</w:t>
      </w:r>
    </w:p>
    <w:tbl>
      <w:tblPr>
        <w:tblStyle w:val="TableGrid"/>
        <w:tblW w:w="1048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DE566B" w:rsidRPr="00581FD8" w14:paraId="57257535" w14:textId="77777777" w:rsidTr="005307F4">
        <w:tc>
          <w:tcPr>
            <w:tcW w:w="10483" w:type="dxa"/>
          </w:tcPr>
          <w:p w14:paraId="7057109E" w14:textId="77777777" w:rsidR="00DE566B" w:rsidRPr="00581FD8" w:rsidRDefault="00DE566B" w:rsidP="000A43E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Title:                       First name:                                                              Surname:  </w:t>
            </w:r>
          </w:p>
        </w:tc>
      </w:tr>
      <w:tr w:rsidR="00DE566B" w:rsidRPr="00581FD8" w14:paraId="691968E7" w14:textId="77777777" w:rsidTr="005307F4">
        <w:tc>
          <w:tcPr>
            <w:tcW w:w="10483" w:type="dxa"/>
          </w:tcPr>
          <w:p w14:paraId="530E5D2D" w14:textId="2C8662CA" w:rsidR="00DE566B" w:rsidRPr="0053117C" w:rsidRDefault="0053117C" w:rsidP="000A43E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3117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Address:</w:t>
            </w:r>
          </w:p>
        </w:tc>
      </w:tr>
      <w:tr w:rsidR="00DE566B" w:rsidRPr="00581FD8" w14:paraId="68A6E64C" w14:textId="77777777" w:rsidTr="005307F4">
        <w:tc>
          <w:tcPr>
            <w:tcW w:w="10483" w:type="dxa"/>
          </w:tcPr>
          <w:p w14:paraId="0EDA52CB" w14:textId="77777777" w:rsidR="00DE566B" w:rsidRPr="00581FD8" w:rsidRDefault="00DE566B" w:rsidP="000A43E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</w:t>
            </w:r>
            <w:r w:rsidRPr="00581F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Postcode:</w:t>
            </w:r>
          </w:p>
        </w:tc>
      </w:tr>
      <w:tr w:rsidR="00DE566B" w:rsidRPr="00581FD8" w14:paraId="0CDD9DE5" w14:textId="77777777" w:rsidTr="005307F4">
        <w:tc>
          <w:tcPr>
            <w:tcW w:w="10483" w:type="dxa"/>
          </w:tcPr>
          <w:p w14:paraId="65DDE66C" w14:textId="338D2A5B" w:rsidR="00DE566B" w:rsidRPr="00581FD8" w:rsidRDefault="00DE566B" w:rsidP="000A43E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Email:                                                                                                       Telephone:</w:t>
            </w:r>
          </w:p>
        </w:tc>
      </w:tr>
      <w:tr w:rsidR="00E039C8" w:rsidRPr="00581FD8" w14:paraId="0BD650DF" w14:textId="77777777" w:rsidTr="005307F4">
        <w:tc>
          <w:tcPr>
            <w:tcW w:w="10483" w:type="dxa"/>
          </w:tcPr>
          <w:p w14:paraId="536F5CAE" w14:textId="77777777" w:rsidR="00E039C8" w:rsidRPr="00BB2DD3" w:rsidRDefault="00E039C8" w:rsidP="000A43E7">
            <w:pPr>
              <w:rPr>
                <w:rFonts w:eastAsia="Times New Roman" w:cstheme="minorHAnsi"/>
                <w:b/>
                <w:bCs/>
                <w:sz w:val="10"/>
                <w:szCs w:val="10"/>
                <w:lang w:eastAsia="en-GB"/>
              </w:rPr>
            </w:pPr>
          </w:p>
          <w:p w14:paraId="6B8C98FF" w14:textId="74EB16B3" w:rsidR="00E039C8" w:rsidRPr="00BB2DD3" w:rsidRDefault="00E039C8" w:rsidP="00BB2DD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B2DD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 would like to make a donation of £                                        and enclose a cheque made out to Mosaic Middle East</w:t>
            </w:r>
          </w:p>
        </w:tc>
      </w:tr>
    </w:tbl>
    <w:p w14:paraId="30FC54C1" w14:textId="5B4C3DD0" w:rsidR="00E039C8" w:rsidRDefault="00E039C8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74218B24" w14:textId="401F1576" w:rsidR="00E039C8" w:rsidRPr="00DC10B7" w:rsidRDefault="00E039C8" w:rsidP="00E039C8">
      <w:pPr>
        <w:rPr>
          <w:rFonts w:eastAsia="Times New Roman" w:cstheme="minorHAnsi"/>
          <w:b/>
          <w:bCs/>
          <w:position w:val="2"/>
          <w:sz w:val="20"/>
          <w:szCs w:val="20"/>
          <w:lang w:eastAsia="en-GB"/>
        </w:rPr>
      </w:pPr>
      <w:r w:rsidRPr="00C77A14">
        <w:rPr>
          <w:rFonts w:ascii="Times New Roman" w:eastAsia="Times New Roman" w:hAnsi="Times New Roman" w:cs="Times New Roman"/>
          <w:noProof/>
          <w:sz w:val="10"/>
          <w:szCs w:val="10"/>
          <w:lang w:eastAsia="en-GB"/>
        </w:rPr>
        <w:drawing>
          <wp:anchor distT="0" distB="0" distL="114300" distR="114300" simplePos="0" relativeHeight="251689984" behindDoc="1" locked="0" layoutInCell="1" allowOverlap="1" wp14:anchorId="12B94962" wp14:editId="2B725FD3">
            <wp:simplePos x="0" y="0"/>
            <wp:positionH relativeFrom="column">
              <wp:posOffset>5290129</wp:posOffset>
            </wp:positionH>
            <wp:positionV relativeFrom="paragraph">
              <wp:posOffset>107950</wp:posOffset>
            </wp:positionV>
            <wp:extent cx="1389600" cy="543600"/>
            <wp:effectExtent l="0" t="0" r="0" b="2540"/>
            <wp:wrapNone/>
            <wp:docPr id="62" name="Picture 62" descr="Image result for gift 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ft ai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FD8">
        <w:rPr>
          <w:b/>
          <w:bCs/>
          <w:sz w:val="20"/>
          <w:szCs w:val="20"/>
        </w:rPr>
        <w:t>If you are currently a UK taxpayer, you can boost your donation by 25p for every £1 you donate by ticking the Gift Aid box</w:t>
      </w:r>
      <w:r>
        <w:rPr>
          <w:b/>
          <w:bCs/>
          <w:sz w:val="20"/>
          <w:szCs w:val="20"/>
        </w:rPr>
        <w:t>.</w:t>
      </w:r>
    </w:p>
    <w:p w14:paraId="45E3D96A" w14:textId="7C075399" w:rsidR="00E039C8" w:rsidRDefault="00E039C8" w:rsidP="00E039C8">
      <w:pPr>
        <w:rPr>
          <w:sz w:val="20"/>
          <w:szCs w:val="20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0282B1" wp14:editId="65651D62">
                <wp:simplePos x="0" y="0"/>
                <wp:positionH relativeFrom="column">
                  <wp:posOffset>36195</wp:posOffset>
                </wp:positionH>
                <wp:positionV relativeFrom="paragraph">
                  <wp:posOffset>46355</wp:posOffset>
                </wp:positionV>
                <wp:extent cx="234000" cy="230400"/>
                <wp:effectExtent l="50800" t="50800" r="33020" b="368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" cy="23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38100" dir="2700000" sx="85000" sy="85000" algn="tl" rotWithShape="0">
                            <a:prstClr val="black"/>
                          </a:outerShdw>
                        </a:effectLst>
                        <a:scene3d>
                          <a:camera prst="obliqueBottomRight">
                            <a:rot lat="0" lon="0" rev="0"/>
                          </a:camera>
                          <a:lightRig rig="threePt" dir="t"/>
                        </a:scene3d>
                        <a:sp3d z="889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6113" id="Rectangle 67" o:spid="_x0000_s1026" style="position:absolute;margin-left:2.85pt;margin-top:3.65pt;width:18.4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" fillcolor="white [3212]" strokecolor="black [3213]" strokeweight="1pt">
                <v:shadow on="t" type="perspective" color="black" origin="-.5,-.5" offset=".74836mm,.74836mm" matrix="55706f,,,55706f"/>
                <o:extrusion v:ext="view" viewpoint="100pt,100pt" viewpointorigin=",.5" skewangle="0" type="perspective"/>
              </v:rect>
            </w:pict>
          </mc:Fallback>
        </mc:AlternateContent>
      </w:r>
      <w:r>
        <w:rPr>
          <w:sz w:val="20"/>
          <w:szCs w:val="20"/>
        </w:rPr>
        <w:t xml:space="preserve">              </w:t>
      </w:r>
      <w:r w:rsidRPr="00581FD8">
        <w:rPr>
          <w:sz w:val="20"/>
          <w:szCs w:val="20"/>
        </w:rPr>
        <w:t xml:space="preserve">Yes, I want to Gift Aid </w:t>
      </w:r>
      <w:r w:rsidRPr="00BB2DD3">
        <w:rPr>
          <w:sz w:val="20"/>
          <w:szCs w:val="20"/>
        </w:rPr>
        <w:t>this and any donation I make</w:t>
      </w:r>
      <w:r w:rsidRPr="00581FD8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The </w:t>
      </w:r>
      <w:r w:rsidRPr="00581FD8">
        <w:rPr>
          <w:sz w:val="20"/>
          <w:szCs w:val="20"/>
        </w:rPr>
        <w:t xml:space="preserve">Foundation for Relief and </w:t>
      </w:r>
      <w:r>
        <w:rPr>
          <w:sz w:val="20"/>
          <w:szCs w:val="20"/>
        </w:rPr>
        <w:t xml:space="preserve"> </w:t>
      </w:r>
    </w:p>
    <w:p w14:paraId="5118A2BB" w14:textId="1670D64D" w:rsidR="00E039C8" w:rsidRPr="00581FD8" w:rsidRDefault="00E039C8" w:rsidP="00E039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581FD8">
        <w:rPr>
          <w:sz w:val="20"/>
          <w:szCs w:val="20"/>
        </w:rPr>
        <w:t>Reconciliation in the Middle East (FRRME)</w:t>
      </w:r>
      <w:r>
        <w:rPr>
          <w:sz w:val="20"/>
          <w:szCs w:val="20"/>
        </w:rPr>
        <w:t xml:space="preserve"> / Mosaic Middle East</w:t>
      </w:r>
    </w:p>
    <w:p w14:paraId="40B82F6E" w14:textId="77777777" w:rsidR="00E039C8" w:rsidRDefault="00E039C8" w:rsidP="00407C07">
      <w:pPr>
        <w:rPr>
          <w:b/>
          <w:bCs/>
          <w:sz w:val="20"/>
          <w:szCs w:val="20"/>
        </w:rPr>
      </w:pPr>
      <w:r w:rsidRPr="00DC10B7">
        <w:rPr>
          <w:b/>
          <w:bCs/>
          <w:sz w:val="20"/>
          <w:szCs w:val="20"/>
        </w:rPr>
        <w:t>I am a UK taxpayer and would like FRRME</w:t>
      </w:r>
      <w:r>
        <w:rPr>
          <w:b/>
          <w:bCs/>
          <w:sz w:val="20"/>
          <w:szCs w:val="20"/>
        </w:rPr>
        <w:t xml:space="preserve"> (Mosaic Middle East)</w:t>
      </w:r>
      <w:r w:rsidRPr="00DC10B7">
        <w:rPr>
          <w:b/>
          <w:bCs/>
          <w:sz w:val="20"/>
          <w:szCs w:val="20"/>
        </w:rPr>
        <w:t xml:space="preserve"> to reclaim tax on the donations </w:t>
      </w:r>
    </w:p>
    <w:p w14:paraId="6D59684D" w14:textId="1F27ED30" w:rsidR="00E039C8" w:rsidRPr="00E039C8" w:rsidRDefault="00E039C8" w:rsidP="00407C07">
      <w:pPr>
        <w:rPr>
          <w:b/>
          <w:bCs/>
          <w:sz w:val="20"/>
          <w:szCs w:val="20"/>
        </w:rPr>
      </w:pPr>
      <w:r w:rsidRPr="00DC10B7">
        <w:rPr>
          <w:b/>
          <w:bCs/>
          <w:sz w:val="20"/>
          <w:szCs w:val="20"/>
        </w:rPr>
        <w:t>I have made in the last four years and any future gifts I make. I understand that if I pay less Income tax and/or Capital Gains Tax than the amount claimed on all my donations, it is my responsibility to pay any difference.</w:t>
      </w:r>
    </w:p>
    <w:p w14:paraId="07781385" w14:textId="77777777" w:rsidR="00E039C8" w:rsidRDefault="00E039C8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7CB5FBA5" w14:textId="0B41717B" w:rsidR="00DE566B" w:rsidRDefault="00C77A14" w:rsidP="00407C07">
      <w:pPr>
        <w:rPr>
          <w:rFonts w:eastAsia="Times New Roman" w:cstheme="minorHAnsi"/>
          <w:sz w:val="10"/>
          <w:szCs w:val="10"/>
          <w:lang w:eastAsia="en-GB"/>
        </w:rPr>
      </w:pPr>
      <w:r>
        <w:rPr>
          <w:rFonts w:eastAsia="Times New Roman" w:cstheme="minorHAnsi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063812" wp14:editId="5CA998AF">
                <wp:simplePos x="0" y="0"/>
                <wp:positionH relativeFrom="column">
                  <wp:posOffset>-12700</wp:posOffset>
                </wp:positionH>
                <wp:positionV relativeFrom="paragraph">
                  <wp:posOffset>24130</wp:posOffset>
                </wp:positionV>
                <wp:extent cx="6690360" cy="2876550"/>
                <wp:effectExtent l="12700" t="12700" r="1524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42AEC" id="Rectangle 68" o:spid="_x0000_s1026" style="position:absolute;margin-left:-1pt;margin-top:1.9pt;width:526.8pt;height:226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" filled="f" strokecolor="black [3213]" strokeweight="2.25pt"/>
            </w:pict>
          </mc:Fallback>
        </mc:AlternateContent>
      </w:r>
    </w:p>
    <w:p w14:paraId="7F4760BC" w14:textId="175F9123" w:rsidR="00DE566B" w:rsidRDefault="00DC10B7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</w:t>
      </w:r>
      <w:r w:rsidR="00DE566B">
        <w:rPr>
          <w:rFonts w:eastAsia="Times New Roman" w:cstheme="minorHAnsi"/>
          <w:b/>
          <w:bCs/>
          <w:sz w:val="20"/>
          <w:szCs w:val="20"/>
          <w:lang w:eastAsia="en-GB"/>
        </w:rPr>
        <w:t>YOUR STANDING ORDER</w:t>
      </w:r>
    </w:p>
    <w:p w14:paraId="4247B1D1" w14:textId="77777777" w:rsidR="00DC10B7" w:rsidRPr="00DC10B7" w:rsidRDefault="00DC10B7" w:rsidP="00407C07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7A4A1E58" w14:textId="4445F429" w:rsidR="00DE566B" w:rsidRPr="00DE566B" w:rsidRDefault="00DE566B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To the Manager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407C07" w:rsidRPr="00581FD8" w14:paraId="0A288403" w14:textId="77777777" w:rsidTr="005307F4">
        <w:tc>
          <w:tcPr>
            <w:tcW w:w="10206" w:type="dxa"/>
          </w:tcPr>
          <w:p w14:paraId="28B6DC27" w14:textId="73EE1912" w:rsidR="00407C07" w:rsidRPr="00581FD8" w:rsidRDefault="00407C07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Name </w:t>
            </w:r>
            <w:r w:rsidRPr="00CD61A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of </w:t>
            </w:r>
            <w:r w:rsidR="00A226D6" w:rsidRPr="00CD61A2">
              <w:rPr>
                <w:rFonts w:eastAsia="Times New Roman" w:cstheme="minorHAnsi"/>
                <w:sz w:val="20"/>
                <w:szCs w:val="20"/>
                <w:lang w:eastAsia="en-GB"/>
              </w:rPr>
              <w:t>b</w:t>
            </w:r>
            <w:r w:rsidRPr="00CD61A2">
              <w:rPr>
                <w:rFonts w:eastAsia="Times New Roman" w:cstheme="minorHAnsi"/>
                <w:sz w:val="20"/>
                <w:szCs w:val="20"/>
                <w:lang w:eastAsia="en-GB"/>
              </w:rPr>
              <w:t>ank:</w:t>
            </w:r>
          </w:p>
        </w:tc>
      </w:tr>
      <w:tr w:rsidR="00407C07" w:rsidRPr="00581FD8" w14:paraId="406C8E62" w14:textId="77777777" w:rsidTr="005307F4">
        <w:tc>
          <w:tcPr>
            <w:tcW w:w="10206" w:type="dxa"/>
          </w:tcPr>
          <w:p w14:paraId="4F5D1146" w14:textId="169CABC2" w:rsidR="00407C07" w:rsidRPr="00581FD8" w:rsidRDefault="00407C07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>Address</w:t>
            </w:r>
            <w:r w:rsidR="00DE56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of your bank</w:t>
            </w: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</w:p>
        </w:tc>
      </w:tr>
      <w:tr w:rsidR="00407C07" w:rsidRPr="00581FD8" w14:paraId="384C2F4A" w14:textId="77777777" w:rsidTr="005307F4">
        <w:tc>
          <w:tcPr>
            <w:tcW w:w="10206" w:type="dxa"/>
          </w:tcPr>
          <w:p w14:paraId="1F9F2B48" w14:textId="7B416AE4" w:rsidR="00407C07" w:rsidRPr="00581FD8" w:rsidRDefault="00407C07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Postcode:</w:t>
            </w:r>
          </w:p>
        </w:tc>
      </w:tr>
      <w:tr w:rsidR="00DE566B" w:rsidRPr="00581FD8" w14:paraId="427B231A" w14:textId="77777777" w:rsidTr="005307F4">
        <w:tc>
          <w:tcPr>
            <w:tcW w:w="10206" w:type="dxa"/>
          </w:tcPr>
          <w:p w14:paraId="09133F96" w14:textId="07E61F0A" w:rsidR="00DE566B" w:rsidRPr="00581FD8" w:rsidRDefault="00DE566B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Account name:</w:t>
            </w:r>
          </w:p>
        </w:tc>
      </w:tr>
      <w:tr w:rsidR="00DE566B" w:rsidRPr="00581FD8" w14:paraId="02622184" w14:textId="77777777" w:rsidTr="005307F4">
        <w:tc>
          <w:tcPr>
            <w:tcW w:w="10206" w:type="dxa"/>
          </w:tcPr>
          <w:p w14:paraId="23941123" w14:textId="198303CA" w:rsidR="00DE566B" w:rsidRPr="00581FD8" w:rsidRDefault="00DE566B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Account number:                                                                          </w:t>
            </w:r>
            <w:r w:rsidR="004040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      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Sort </w:t>
            </w:r>
            <w:r w:rsidR="00B46079"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ode:</w:t>
            </w:r>
          </w:p>
        </w:tc>
      </w:tr>
    </w:tbl>
    <w:p w14:paraId="0F51B289" w14:textId="34F0DE8E" w:rsidR="00407C07" w:rsidRDefault="00407C07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6CCE8874" w14:textId="77777777" w:rsidR="00DE566B" w:rsidRPr="00581FD8" w:rsidRDefault="00DE566B" w:rsidP="00DE566B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4A55A960" w14:textId="4AF01B7B" w:rsidR="00DE566B" w:rsidRPr="00581FD8" w:rsidRDefault="00DE566B" w:rsidP="00DC10B7">
      <w:pPr>
        <w:spacing w:line="276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The sum of: </w:t>
      </w:r>
      <w:r w:rsidRPr="00581FD8">
        <w:rPr>
          <w:rFonts w:eastAsia="Times New Roman" w:cstheme="minorHAnsi"/>
          <w:sz w:val="20"/>
          <w:szCs w:val="20"/>
          <w:lang w:eastAsia="en-GB"/>
        </w:rPr>
        <w:t xml:space="preserve">(in words)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.................................................................................................</w:t>
      </w:r>
      <w:r w:rsidR="00DC10B7"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Pounds £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..............................</w:t>
      </w:r>
      <w:r w:rsidR="00DC10B7"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</w:t>
      </w:r>
    </w:p>
    <w:p w14:paraId="12A09452" w14:textId="77777777" w:rsidR="00DC10B7" w:rsidRDefault="00DE566B" w:rsidP="00DC10B7">
      <w:pPr>
        <w:spacing w:line="276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On the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..................</w:t>
      </w:r>
      <w:r w:rsidRPr="005307F4">
        <w:rPr>
          <w:rFonts w:eastAsia="Times New Roman" w:cstheme="minorHAnsi"/>
          <w:b/>
          <w:bCs/>
          <w:color w:val="808080" w:themeColor="background1" w:themeShade="80"/>
          <w:sz w:val="20"/>
          <w:szCs w:val="20"/>
          <w:lang w:eastAsia="en-GB"/>
        </w:rPr>
        <w:t xml:space="preserve">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(day),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................................................</w:t>
      </w:r>
      <w:r w:rsidRPr="005307F4">
        <w:rPr>
          <w:rFonts w:eastAsia="Times New Roman" w:cstheme="minorHAnsi"/>
          <w:b/>
          <w:bCs/>
          <w:color w:val="808080" w:themeColor="background1" w:themeShade="80"/>
          <w:sz w:val="20"/>
          <w:szCs w:val="20"/>
          <w:lang w:eastAsia="en-GB"/>
        </w:rPr>
        <w:t xml:space="preserve">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(month),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 xml:space="preserve">...........................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(year) and thereafter </w:t>
      </w:r>
    </w:p>
    <w:p w14:paraId="303843F3" w14:textId="0B567FF1" w:rsidR="00DE566B" w:rsidRPr="00581FD8" w:rsidRDefault="00DC10B7" w:rsidP="00DE566B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 </w:t>
      </w:r>
      <w:r w:rsidR="00DE566B"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every week* / month* / year* until further notice and debit my account accordingly </w:t>
      </w:r>
      <w:r w:rsidR="00DE566B" w:rsidRPr="00581FD8">
        <w:rPr>
          <w:rFonts w:eastAsia="Times New Roman" w:cstheme="minorHAnsi"/>
          <w:sz w:val="20"/>
          <w:szCs w:val="20"/>
          <w:lang w:eastAsia="en-GB"/>
        </w:rPr>
        <w:t>(*please delete as appropriate)</w:t>
      </w:r>
    </w:p>
    <w:p w14:paraId="1796B140" w14:textId="260EC103" w:rsidR="00DE566B" w:rsidRDefault="00DE566B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441058E9" w14:textId="59B30B68" w:rsidR="00407C07" w:rsidRPr="00581FD8" w:rsidRDefault="00DC10B7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sz w:val="10"/>
          <w:szCs w:val="10"/>
          <w:lang w:eastAsia="en-GB"/>
        </w:rPr>
        <w:t xml:space="preserve">     </w:t>
      </w:r>
      <w:r w:rsidR="00DE566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>Please pay: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 w:rsidR="00407C07" w:rsidRPr="00581FD8">
        <w:rPr>
          <w:rFonts w:eastAsia="Times New Roman" w:cstheme="minorHAnsi"/>
          <w:sz w:val="20"/>
          <w:szCs w:val="20"/>
          <w:lang w:eastAsia="en-GB"/>
        </w:rPr>
        <w:t>Barclays, 10 The Square, Petersfield, Hampshire, GU32 3HW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ab/>
      </w:r>
    </w:p>
    <w:p w14:paraId="422FC64D" w14:textId="1044AAE6" w:rsidR="00407C07" w:rsidRPr="00581FD8" w:rsidRDefault="00DE566B" w:rsidP="00407C07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</w:t>
      </w:r>
      <w:r w:rsidR="00A226D6" w:rsidRPr="00A226D6">
        <w:rPr>
          <w:rFonts w:eastAsia="Times New Roman" w:cstheme="minorHAnsi"/>
          <w:b/>
          <w:bCs/>
          <w:sz w:val="14"/>
          <w:szCs w:val="14"/>
          <w:lang w:eastAsia="en-GB"/>
        </w:rPr>
        <w:t xml:space="preserve"> </w:t>
      </w:r>
      <w:r w:rsidRPr="00A226D6">
        <w:rPr>
          <w:rFonts w:eastAsia="Times New Roman" w:cstheme="minorHAnsi"/>
          <w:b/>
          <w:bCs/>
          <w:sz w:val="14"/>
          <w:szCs w:val="14"/>
          <w:lang w:eastAsia="en-GB"/>
        </w:rPr>
        <w:t xml:space="preserve"> 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>For the credit of: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 w:rsidR="00407C07" w:rsidRPr="00581FD8">
        <w:rPr>
          <w:rFonts w:eastAsia="Times New Roman" w:cstheme="minorHAnsi"/>
          <w:sz w:val="20"/>
          <w:szCs w:val="20"/>
          <w:lang w:eastAsia="en-GB"/>
        </w:rPr>
        <w:t>Account name:</w:t>
      </w:r>
      <w:r w:rsidR="00407C07" w:rsidRPr="00581FD8">
        <w:rPr>
          <w:rFonts w:eastAsia="Times New Roman" w:cstheme="minorHAnsi"/>
          <w:sz w:val="20"/>
          <w:szCs w:val="20"/>
          <w:lang w:eastAsia="en-GB"/>
        </w:rPr>
        <w:tab/>
      </w:r>
      <w:r w:rsidR="00407C07" w:rsidRPr="00581FD8">
        <w:rPr>
          <w:rFonts w:eastAsia="Times New Roman" w:cstheme="minorHAnsi"/>
          <w:sz w:val="20"/>
          <w:szCs w:val="20"/>
          <w:lang w:eastAsia="en-GB"/>
        </w:rPr>
        <w:tab/>
        <w:t>FRRME</w:t>
      </w:r>
      <w:r w:rsidR="00C2089D">
        <w:rPr>
          <w:rFonts w:eastAsia="Times New Roman" w:cstheme="minorHAnsi"/>
          <w:sz w:val="20"/>
          <w:szCs w:val="20"/>
          <w:lang w:eastAsia="en-GB"/>
        </w:rPr>
        <w:t xml:space="preserve"> t/a Mosaic Middle East</w:t>
      </w:r>
    </w:p>
    <w:p w14:paraId="0D84DE8A" w14:textId="366263CE" w:rsidR="00407C07" w:rsidRDefault="00407C07" w:rsidP="00407C07">
      <w:pPr>
        <w:rPr>
          <w:rFonts w:eastAsia="Times New Roman" w:cstheme="minorHAnsi"/>
          <w:sz w:val="20"/>
          <w:szCs w:val="20"/>
          <w:lang w:eastAsia="en-GB"/>
        </w:rPr>
      </w:pP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="00DE566B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>Account number:</w:t>
      </w: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="00DE566B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>13705420</w:t>
      </w:r>
      <w:r w:rsidR="00DE566B">
        <w:rPr>
          <w:rFonts w:eastAsia="Times New Roman" w:cstheme="minorHAnsi"/>
          <w:sz w:val="20"/>
          <w:szCs w:val="20"/>
          <w:lang w:eastAsia="en-GB"/>
        </w:rPr>
        <w:t xml:space="preserve">           </w:t>
      </w:r>
      <w:r w:rsidRPr="00581FD8">
        <w:rPr>
          <w:rFonts w:eastAsia="Times New Roman" w:cstheme="minorHAnsi"/>
          <w:sz w:val="20"/>
          <w:szCs w:val="20"/>
          <w:lang w:eastAsia="en-GB"/>
        </w:rPr>
        <w:t>Sort Code:</w:t>
      </w: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ab/>
        <w:t>20-67-49</w:t>
      </w:r>
    </w:p>
    <w:p w14:paraId="779BA6D5" w14:textId="77777777" w:rsidR="00DC10B7" w:rsidRPr="00DC10B7" w:rsidRDefault="00DC10B7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6313B417" w14:textId="77777777" w:rsidR="00C77A14" w:rsidRPr="00C77A14" w:rsidRDefault="00C77A14" w:rsidP="007C7246">
      <w:pPr>
        <w:rPr>
          <w:rFonts w:eastAsia="Times New Roman" w:cstheme="minorHAnsi"/>
          <w:b/>
          <w:bCs/>
          <w:position w:val="2"/>
          <w:sz w:val="10"/>
          <w:szCs w:val="10"/>
          <w:lang w:eastAsia="en-GB"/>
        </w:rPr>
      </w:pPr>
    </w:p>
    <w:p w14:paraId="4C81A9FE" w14:textId="3F9F3B04" w:rsidR="007C7246" w:rsidRPr="00C77A14" w:rsidRDefault="00C77A14" w:rsidP="007C7246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position w:val="2"/>
          <w:sz w:val="20"/>
          <w:szCs w:val="20"/>
          <w:lang w:eastAsia="en-GB"/>
        </w:rPr>
        <w:t xml:space="preserve">    </w:t>
      </w:r>
      <w:r w:rsidR="007C7246" w:rsidRPr="00C77A14">
        <w:rPr>
          <w:rFonts w:eastAsia="Times New Roman" w:cstheme="minorHAnsi"/>
          <w:b/>
          <w:bCs/>
          <w:position w:val="2"/>
          <w:sz w:val="20"/>
          <w:szCs w:val="20"/>
          <w:lang w:eastAsia="en-GB"/>
        </w:rPr>
        <w:t>Signature</w:t>
      </w:r>
      <w:r w:rsidR="007C7246" w:rsidRPr="00C77A14">
        <w:rPr>
          <w:rFonts w:eastAsia="Times New Roman" w:cstheme="minorHAnsi"/>
          <w:position w:val="2"/>
          <w:sz w:val="20"/>
          <w:szCs w:val="20"/>
          <w:lang w:eastAsia="en-GB"/>
        </w:rPr>
        <w:t xml:space="preserve"> </w:t>
      </w:r>
      <w:r w:rsidR="007C7246" w:rsidRPr="005307F4">
        <w:rPr>
          <w:rFonts w:eastAsia="Times New Roman" w:cstheme="minorHAnsi"/>
          <w:color w:val="808080" w:themeColor="background1" w:themeShade="80"/>
          <w:position w:val="2"/>
          <w:sz w:val="20"/>
          <w:szCs w:val="20"/>
          <w:lang w:eastAsia="en-GB"/>
        </w:rPr>
        <w:t>………………………………………………………………………</w:t>
      </w:r>
      <w:r w:rsidR="005307F4">
        <w:rPr>
          <w:rFonts w:eastAsia="Times New Roman" w:cstheme="minorHAnsi"/>
          <w:color w:val="808080" w:themeColor="background1" w:themeShade="80"/>
          <w:position w:val="2"/>
          <w:sz w:val="20"/>
          <w:szCs w:val="20"/>
          <w:lang w:eastAsia="en-GB"/>
        </w:rPr>
        <w:t>……</w:t>
      </w:r>
      <w:r w:rsidR="007C7246" w:rsidRPr="00C77A1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C7246" w:rsidRPr="00C77A14">
        <w:rPr>
          <w:rFonts w:eastAsia="Times New Roman" w:cstheme="minorHAnsi"/>
          <w:b/>
          <w:bCs/>
          <w:position w:val="2"/>
          <w:sz w:val="20"/>
          <w:szCs w:val="20"/>
          <w:lang w:eastAsia="en-GB"/>
        </w:rPr>
        <w:t>Date</w:t>
      </w:r>
      <w:r w:rsidR="007C7246" w:rsidRPr="00C77A14">
        <w:rPr>
          <w:rFonts w:eastAsia="Times New Roman" w:cstheme="minorHAnsi"/>
          <w:position w:val="2"/>
          <w:sz w:val="20"/>
          <w:szCs w:val="20"/>
          <w:lang w:eastAsia="en-GB"/>
        </w:rPr>
        <w:t xml:space="preserve"> (</w:t>
      </w:r>
      <w:r w:rsidR="007C7246" w:rsidRPr="00C77A14">
        <w:rPr>
          <w:rFonts w:eastAsia="Times New Roman" w:cstheme="minorHAnsi"/>
          <w:b/>
          <w:bCs/>
          <w:color w:val="000000" w:themeColor="text1"/>
          <w:position w:val="2"/>
          <w:sz w:val="20"/>
          <w:szCs w:val="20"/>
          <w:lang w:eastAsia="en-GB"/>
        </w:rPr>
        <w:t xml:space="preserve">DD/MM/YYYY) </w:t>
      </w:r>
      <w:r w:rsidR="007C7246" w:rsidRPr="005307F4">
        <w:rPr>
          <w:rFonts w:eastAsia="Times New Roman" w:cstheme="minorHAnsi"/>
          <w:color w:val="808080" w:themeColor="background1" w:themeShade="80"/>
          <w:position w:val="2"/>
          <w:sz w:val="20"/>
          <w:szCs w:val="20"/>
          <w:lang w:eastAsia="en-GB"/>
        </w:rPr>
        <w:t>……………………………………………………</w:t>
      </w:r>
      <w:r w:rsidR="005307F4">
        <w:rPr>
          <w:rFonts w:eastAsia="Times New Roman" w:cstheme="minorHAnsi"/>
          <w:color w:val="808080" w:themeColor="background1" w:themeShade="80"/>
          <w:position w:val="2"/>
          <w:sz w:val="20"/>
          <w:szCs w:val="20"/>
          <w:lang w:eastAsia="en-GB"/>
        </w:rPr>
        <w:t>…………….</w:t>
      </w:r>
      <w:r w:rsidR="007C7246" w:rsidRPr="00C77A14">
        <w:rPr>
          <w:rFonts w:eastAsia="Times New Roman" w:cstheme="minorHAnsi"/>
          <w:b/>
          <w:bCs/>
          <w:color w:val="000000" w:themeColor="text1"/>
          <w:position w:val="2"/>
          <w:sz w:val="20"/>
          <w:szCs w:val="20"/>
          <w:lang w:eastAsia="en-GB"/>
        </w:rPr>
        <w:t xml:space="preserve">    </w:t>
      </w:r>
    </w:p>
    <w:p w14:paraId="3E83E887" w14:textId="77777777" w:rsidR="00C77A14" w:rsidRDefault="00C77A14" w:rsidP="007C7246">
      <w:pPr>
        <w:rPr>
          <w:rFonts w:eastAsia="Times New Roman" w:cstheme="minorHAnsi"/>
          <w:b/>
          <w:bCs/>
          <w:position w:val="2"/>
          <w:sz w:val="10"/>
          <w:szCs w:val="10"/>
          <w:lang w:eastAsia="en-GB"/>
        </w:rPr>
      </w:pPr>
    </w:p>
    <w:p w14:paraId="7F85D158" w14:textId="748E388D" w:rsidR="00DC10B7" w:rsidRPr="00C77A14" w:rsidRDefault="00DC10B7" w:rsidP="007C7246">
      <w:pPr>
        <w:rPr>
          <w:b/>
          <w:bCs/>
          <w:sz w:val="10"/>
          <w:szCs w:val="10"/>
        </w:rPr>
      </w:pPr>
    </w:p>
    <w:p w14:paraId="240D56BB" w14:textId="3409865B" w:rsidR="007B6DD5" w:rsidRDefault="00340553" w:rsidP="00C134E0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C09EDE" wp14:editId="5DF38CFC">
                <wp:simplePos x="0" y="0"/>
                <wp:positionH relativeFrom="column">
                  <wp:posOffset>-12700</wp:posOffset>
                </wp:positionH>
                <wp:positionV relativeFrom="paragraph">
                  <wp:posOffset>102870</wp:posOffset>
                </wp:positionV>
                <wp:extent cx="6692400" cy="3149600"/>
                <wp:effectExtent l="12700" t="12700" r="1333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400" cy="314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282C" id="Rectangle 26" o:spid="_x0000_s1026" style="position:absolute;margin-left:-1pt;margin-top:8.1pt;width:526.95pt;height:24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" filled="f" strokecolor="black [3213]" strokeweight="2.25pt"/>
            </w:pict>
          </mc:Fallback>
        </mc:AlternateContent>
      </w:r>
    </w:p>
    <w:p w14:paraId="54037D90" w14:textId="659A4D08" w:rsidR="002F453A" w:rsidRDefault="00DC10B7" w:rsidP="002F453A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  <w:r w:rsidR="002F453A">
        <w:rPr>
          <w:rFonts w:eastAsia="Times New Roman" w:cstheme="minorHAnsi"/>
          <w:b/>
          <w:bCs/>
          <w:sz w:val="20"/>
          <w:szCs w:val="20"/>
          <w:lang w:eastAsia="en-GB"/>
        </w:rPr>
        <w:t>Leaving a lasting legacy in your Will</w:t>
      </w:r>
    </w:p>
    <w:p w14:paraId="23527FA5" w14:textId="5FED43A0" w:rsidR="002F453A" w:rsidRDefault="002F453A" w:rsidP="00DC10B7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If you would like to speak to us about leaving a gift in your Will, please check below:</w:t>
      </w:r>
    </w:p>
    <w:p w14:paraId="2C484890" w14:textId="77777777" w:rsidR="00340553" w:rsidRPr="00340553" w:rsidRDefault="00340553" w:rsidP="00DC10B7">
      <w:pPr>
        <w:rPr>
          <w:rFonts w:eastAsia="Times New Roman" w:cstheme="minorHAnsi"/>
          <w:sz w:val="10"/>
          <w:szCs w:val="10"/>
          <w:lang w:eastAsia="en-GB"/>
        </w:rPr>
      </w:pPr>
    </w:p>
    <w:p w14:paraId="6FC46CFB" w14:textId="7F4DB299" w:rsidR="002F453A" w:rsidRPr="002F453A" w:rsidRDefault="004040D5" w:rsidP="00DC10B7">
      <w:pPr>
        <w:rPr>
          <w:rFonts w:eastAsia="Times New Roman" w:cstheme="minorHAnsi"/>
          <w:sz w:val="10"/>
          <w:szCs w:val="10"/>
          <w:lang w:eastAsia="en-GB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54A9E" wp14:editId="43283C5E">
                <wp:simplePos x="0" y="0"/>
                <wp:positionH relativeFrom="column">
                  <wp:posOffset>3994785</wp:posOffset>
                </wp:positionH>
                <wp:positionV relativeFrom="paragraph">
                  <wp:posOffset>32385</wp:posOffset>
                </wp:positionV>
                <wp:extent cx="196947" cy="196947"/>
                <wp:effectExtent l="0" t="0" r="31750" b="317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" cy="196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38100" dir="2700000" sx="92000" sy="92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FFAE1" id="Rectangle 71" o:spid="_x0000_s1026" style="position:absolute;margin-left:314.55pt;margin-top:2.55pt;width:15.5pt;height: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" fillcolor="white [3212]" strokecolor="black [3213]" strokeweight="1pt">
                <v:shadow on="t" type="perspective" color="black" origin="-.5,-.5" offset=".74836mm,.74836mm" matrix="60293f,,,60293f"/>
              </v:rect>
            </w:pict>
          </mc:Fallback>
        </mc:AlternateContent>
      </w:r>
      <w:r w:rsidR="002F453A">
        <w:rPr>
          <w:rFonts w:eastAsia="Times New Roman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F7A4E" wp14:editId="4440F890">
                <wp:simplePos x="0" y="0"/>
                <wp:positionH relativeFrom="column">
                  <wp:posOffset>94615</wp:posOffset>
                </wp:positionH>
                <wp:positionV relativeFrom="paragraph">
                  <wp:posOffset>32385</wp:posOffset>
                </wp:positionV>
                <wp:extent cx="196947" cy="196947"/>
                <wp:effectExtent l="0" t="0" r="31750" b="317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" cy="196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38100" dir="2700000" sx="92000" sy="92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1BDB" id="Rectangle 70" o:spid="_x0000_s1026" style="position:absolute;margin-left:7.45pt;margin-top:2.55pt;width:15.5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" fillcolor="white [3212]" strokecolor="black [3213]" strokeweight="1pt">
                <v:shadow on="t" type="perspective" color="black" origin="-.5,-.5" offset=".74836mm,.74836mm" matrix="60293f,,,60293f"/>
              </v:rect>
            </w:pict>
          </mc:Fallback>
        </mc:AlternateContent>
      </w:r>
    </w:p>
    <w:p w14:paraId="79568E8B" w14:textId="7E61CE2C" w:rsidR="002F453A" w:rsidRPr="002F453A" w:rsidRDefault="002F453A" w:rsidP="00F8095C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7B6DD5" w:rsidRPr="00FE4808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 xml:space="preserve">        I would like to leave a gift to </w:t>
      </w:r>
      <w:r w:rsidR="004040D5">
        <w:rPr>
          <w:rFonts w:eastAsia="Times New Roman" w:cstheme="minorHAnsi"/>
          <w:sz w:val="20"/>
          <w:szCs w:val="20"/>
          <w:lang w:eastAsia="en-GB"/>
        </w:rPr>
        <w:t>Mosaic Middle East (</w:t>
      </w:r>
      <w:r>
        <w:rPr>
          <w:rFonts w:eastAsia="Times New Roman" w:cstheme="minorHAnsi"/>
          <w:sz w:val="20"/>
          <w:szCs w:val="20"/>
          <w:lang w:eastAsia="en-GB"/>
        </w:rPr>
        <w:t>FRRME</w:t>
      </w:r>
      <w:r w:rsidR="004040D5">
        <w:rPr>
          <w:rFonts w:eastAsia="Times New Roman" w:cstheme="minorHAnsi"/>
          <w:sz w:val="20"/>
          <w:szCs w:val="20"/>
          <w:lang w:eastAsia="en-GB"/>
        </w:rPr>
        <w:t>)</w:t>
      </w:r>
      <w:r>
        <w:rPr>
          <w:rFonts w:eastAsia="Times New Roman" w:cstheme="minorHAnsi"/>
          <w:sz w:val="20"/>
          <w:szCs w:val="20"/>
          <w:lang w:eastAsia="en-GB"/>
        </w:rPr>
        <w:t xml:space="preserve"> in my Will              I have already left a gift to FRRME in my Will</w:t>
      </w:r>
    </w:p>
    <w:p w14:paraId="14F4E5F7" w14:textId="641A7379" w:rsidR="002F453A" w:rsidRDefault="002F453A" w:rsidP="002F453A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</w:p>
    <w:p w14:paraId="00A9809D" w14:textId="5E4AD61F" w:rsidR="002F453A" w:rsidRPr="00F8095C" w:rsidRDefault="002F453A" w:rsidP="002F453A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  <w:r w:rsidRPr="00F8095C">
        <w:rPr>
          <w:rFonts w:eastAsia="Times New Roman" w:cstheme="minorHAnsi"/>
          <w:b/>
          <w:bCs/>
          <w:sz w:val="20"/>
          <w:szCs w:val="20"/>
          <w:lang w:eastAsia="en-GB"/>
        </w:rPr>
        <w:t xml:space="preserve">Thank you – Help us keep in touch: </w:t>
      </w:r>
    </w:p>
    <w:p w14:paraId="01B7C155" w14:textId="77777777" w:rsidR="002F453A" w:rsidRDefault="002F453A" w:rsidP="002F453A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Pr="00F8095C">
        <w:rPr>
          <w:rFonts w:eastAsia="Times New Roman" w:cstheme="minorHAnsi"/>
          <w:sz w:val="20"/>
          <w:szCs w:val="20"/>
          <w:lang w:eastAsia="en-GB"/>
        </w:rPr>
        <w:t xml:space="preserve">We would like to keep you updated on our work and how </w:t>
      </w:r>
      <w:r>
        <w:rPr>
          <w:rFonts w:eastAsia="Times New Roman" w:cstheme="minorHAnsi"/>
          <w:sz w:val="20"/>
          <w:szCs w:val="20"/>
          <w:lang w:eastAsia="en-GB"/>
        </w:rPr>
        <w:t>your support is</w:t>
      </w:r>
      <w:r w:rsidRPr="00F8095C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FE4808">
        <w:rPr>
          <w:rFonts w:eastAsia="Times New Roman" w:cstheme="minorHAnsi"/>
          <w:sz w:val="20"/>
          <w:szCs w:val="20"/>
          <w:lang w:eastAsia="en-GB"/>
        </w:rPr>
        <w:t xml:space="preserve">bringing hope, help and healing to thousands of 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65CCE63C" w14:textId="3AAE9B73" w:rsidR="002F453A" w:rsidRPr="002F453A" w:rsidRDefault="002F453A" w:rsidP="002F453A">
      <w:pPr>
        <w:rPr>
          <w:rFonts w:eastAsia="Times New Roman" w:cstheme="minorHAnsi"/>
          <w:b/>
          <w:bCs/>
          <w:sz w:val="10"/>
          <w:szCs w:val="1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Pr="00FE4808">
        <w:rPr>
          <w:rFonts w:eastAsia="Times New Roman" w:cstheme="minorHAnsi"/>
          <w:sz w:val="20"/>
          <w:szCs w:val="20"/>
          <w:lang w:eastAsia="en-GB"/>
        </w:rPr>
        <w:t>Christian refugees</w:t>
      </w:r>
      <w:r w:rsidR="00C2089D">
        <w:rPr>
          <w:rFonts w:eastAsia="Times New Roman" w:cstheme="minorHAnsi"/>
          <w:sz w:val="20"/>
          <w:szCs w:val="20"/>
          <w:lang w:eastAsia="en-GB"/>
        </w:rPr>
        <w:t xml:space="preserve"> and people of other faiths</w:t>
      </w:r>
      <w:r w:rsidRPr="00FE4808">
        <w:rPr>
          <w:rFonts w:eastAsia="Times New Roman" w:cstheme="minorHAnsi"/>
          <w:sz w:val="20"/>
          <w:szCs w:val="20"/>
          <w:lang w:eastAsia="en-GB"/>
        </w:rPr>
        <w:t xml:space="preserve"> in the Middle East.</w:t>
      </w:r>
    </w:p>
    <w:p w14:paraId="5BB09E6F" w14:textId="77777777" w:rsidR="00CA3D78" w:rsidRPr="00CA3D78" w:rsidRDefault="002F453A" w:rsidP="002F453A">
      <w:pPr>
        <w:rPr>
          <w:rFonts w:eastAsia="Times New Roman" w:cstheme="minorHAnsi"/>
          <w:b/>
          <w:bCs/>
          <w:sz w:val="10"/>
          <w:szCs w:val="1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</w:p>
    <w:p w14:paraId="2B408869" w14:textId="366BF5A2" w:rsidR="002F453A" w:rsidRDefault="00CA3D78" w:rsidP="002F453A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  <w:r w:rsidR="00F8095C" w:rsidRPr="00F8095C">
        <w:rPr>
          <w:rFonts w:eastAsia="Times New Roman" w:cstheme="minorHAnsi"/>
          <w:b/>
          <w:bCs/>
          <w:sz w:val="20"/>
          <w:szCs w:val="20"/>
          <w:lang w:eastAsia="en-GB"/>
        </w:rPr>
        <w:t>Please tick to confirm your preferences below:</w:t>
      </w:r>
    </w:p>
    <w:p w14:paraId="24F4DCD9" w14:textId="51FE5EA5" w:rsidR="00F8095C" w:rsidRPr="002F453A" w:rsidRDefault="004040D5" w:rsidP="002F453A">
      <w:pPr>
        <w:rPr>
          <w:rFonts w:eastAsia="Times New Roman" w:cstheme="minorHAnsi"/>
          <w:b/>
          <w:bCs/>
          <w:sz w:val="10"/>
          <w:szCs w:val="1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1AE17A" wp14:editId="40EEF9FA">
                <wp:simplePos x="0" y="0"/>
                <wp:positionH relativeFrom="column">
                  <wp:posOffset>95250</wp:posOffset>
                </wp:positionH>
                <wp:positionV relativeFrom="paragraph">
                  <wp:posOffset>38735</wp:posOffset>
                </wp:positionV>
                <wp:extent cx="154800" cy="849600"/>
                <wp:effectExtent l="0" t="0" r="10795" b="146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00" cy="849600"/>
                          <a:chOff x="0" y="0"/>
                          <a:chExt cx="154800" cy="851096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54744" cy="154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25083"/>
                            <a:ext cx="1548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471268"/>
                            <a:ext cx="154744" cy="154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696351"/>
                            <a:ext cx="154744" cy="154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A0087" id="Group 27" o:spid="_x0000_s1026" style="position:absolute;margin-left:7.5pt;margin-top:3.05pt;width:12.2pt;height:66.9pt;z-index:251671552;mso-width-relative:margin;mso-height-relative:margin" coordsize="1548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">
                <v:rect id="Rectangle 20" o:spid="_x0000_s1027" style="position:absolute;width:1547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rect id="Rectangle 23" o:spid="_x0000_s1028" style="position:absolute;top:2250;width:1548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<v:rect id="Rectangle 24" o:spid="_x0000_s1029" style="position:absolute;top:4712;width:1547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<v:rect id="Rectangle 25" o:spid="_x0000_s1030" style="position:absolute;top:6963;width:1547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F8095C" w:rsidRPr="00F8095C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</w:p>
    <w:p w14:paraId="68A28C98" w14:textId="78BEFD0A" w:rsidR="002F453A" w:rsidRPr="002F453A" w:rsidRDefault="002F453A" w:rsidP="004040D5">
      <w:pPr>
        <w:rPr>
          <w:rFonts w:eastAsia="Times New Roman" w:cstheme="minorHAnsi"/>
          <w:sz w:val="10"/>
          <w:szCs w:val="1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      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>Yes, I would like to hear from you by email on the address above;</w:t>
      </w:r>
      <w:r w:rsidR="00556A01" w:rsidRPr="00F8095C">
        <w:rPr>
          <w:rFonts w:eastAsia="Times New Roman" w:cstheme="minorHAnsi"/>
          <w:sz w:val="20"/>
          <w:szCs w:val="20"/>
          <w:lang w:eastAsia="en-GB"/>
        </w:rPr>
        <w:br/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          </w:t>
      </w:r>
      <w:r w:rsidR="00474B86">
        <w:rPr>
          <w:rFonts w:eastAsia="Times New Roman" w:cstheme="minorHAnsi"/>
          <w:sz w:val="20"/>
          <w:szCs w:val="20"/>
          <w:lang w:eastAsia="en-GB"/>
        </w:rPr>
        <w:tab/>
      </w:r>
    </w:p>
    <w:p w14:paraId="2332BAC4" w14:textId="440FD471" w:rsidR="00556A01" w:rsidRPr="00F8095C" w:rsidRDefault="002F453A" w:rsidP="004040D5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      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>Yes, I would like to hear from you by post;</w:t>
      </w:r>
    </w:p>
    <w:p w14:paraId="402DD31D" w14:textId="77777777" w:rsidR="002F453A" w:rsidRPr="002F453A" w:rsidRDefault="00556A01" w:rsidP="004040D5">
      <w:pPr>
        <w:rPr>
          <w:rFonts w:eastAsia="Times New Roman" w:cstheme="minorHAnsi"/>
          <w:sz w:val="10"/>
          <w:szCs w:val="10"/>
          <w:lang w:eastAsia="en-GB"/>
        </w:rPr>
      </w:pPr>
      <w:r w:rsidRPr="00FE4808">
        <w:rPr>
          <w:rFonts w:eastAsia="Times New Roman" w:cstheme="minorHAnsi"/>
          <w:sz w:val="20"/>
          <w:szCs w:val="20"/>
          <w:lang w:eastAsia="en-GB"/>
        </w:rPr>
        <w:t xml:space="preserve">          </w:t>
      </w:r>
      <w:r w:rsidR="00474B86">
        <w:rPr>
          <w:rFonts w:eastAsia="Times New Roman" w:cstheme="minorHAnsi"/>
          <w:sz w:val="20"/>
          <w:szCs w:val="20"/>
          <w:lang w:eastAsia="en-GB"/>
        </w:rPr>
        <w:tab/>
      </w:r>
    </w:p>
    <w:p w14:paraId="4CA827AB" w14:textId="092F7AC7" w:rsidR="00556A01" w:rsidRDefault="002F453A" w:rsidP="004040D5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      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>Yes, I would like to hear from you by phone;</w:t>
      </w:r>
    </w:p>
    <w:p w14:paraId="7D85E374" w14:textId="77777777" w:rsidR="004040D5" w:rsidRPr="004040D5" w:rsidRDefault="004040D5" w:rsidP="004040D5">
      <w:pPr>
        <w:rPr>
          <w:rFonts w:eastAsia="Times New Roman" w:cstheme="minorHAnsi"/>
          <w:sz w:val="10"/>
          <w:szCs w:val="10"/>
          <w:lang w:eastAsia="en-GB"/>
        </w:rPr>
      </w:pPr>
    </w:p>
    <w:p w14:paraId="6A06AB8D" w14:textId="2681BD14" w:rsidR="00556A01" w:rsidRDefault="00556A01" w:rsidP="004040D5">
      <w:pPr>
        <w:rPr>
          <w:rFonts w:eastAsia="Times New Roman" w:cstheme="minorHAnsi"/>
          <w:sz w:val="20"/>
          <w:szCs w:val="20"/>
          <w:lang w:eastAsia="en-GB"/>
        </w:rPr>
      </w:pPr>
      <w:r w:rsidRPr="00FE4808">
        <w:rPr>
          <w:rFonts w:eastAsia="Times New Roman" w:cstheme="minorHAnsi"/>
          <w:sz w:val="20"/>
          <w:szCs w:val="20"/>
          <w:lang w:eastAsia="en-GB"/>
        </w:rPr>
        <w:t xml:space="preserve">          </w:t>
      </w:r>
      <w:r w:rsidR="002F453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Pr="00FE4808">
        <w:rPr>
          <w:rFonts w:eastAsia="Times New Roman" w:cstheme="minorHAnsi"/>
          <w:sz w:val="20"/>
          <w:szCs w:val="20"/>
          <w:lang w:eastAsia="en-GB"/>
        </w:rPr>
        <w:t>Please do not contact me</w:t>
      </w:r>
    </w:p>
    <w:p w14:paraId="5A3F79A3" w14:textId="77777777" w:rsidR="004040D5" w:rsidRPr="004040D5" w:rsidRDefault="004040D5" w:rsidP="004040D5">
      <w:pPr>
        <w:rPr>
          <w:rFonts w:eastAsia="Times New Roman" w:cstheme="minorHAnsi"/>
          <w:sz w:val="10"/>
          <w:szCs w:val="10"/>
          <w:lang w:eastAsia="en-GB"/>
        </w:rPr>
      </w:pPr>
    </w:p>
    <w:p w14:paraId="7781775E" w14:textId="005AAD5B" w:rsidR="00474B86" w:rsidRDefault="00474B86" w:rsidP="00474B86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We value your support and we promise to keep your details safe and secure. For more </w:t>
      </w:r>
      <w:r>
        <w:rPr>
          <w:rFonts w:eastAsia="Times New Roman" w:cstheme="minorHAnsi"/>
          <w:sz w:val="20"/>
          <w:szCs w:val="20"/>
          <w:lang w:eastAsia="en-GB"/>
        </w:rPr>
        <w:t>information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 on how we keep your </w:t>
      </w:r>
    </w:p>
    <w:p w14:paraId="24838B55" w14:textId="5F4F8D17" w:rsidR="00474B86" w:rsidRDefault="00474B86" w:rsidP="00474B86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data safe, please ask us for our </w:t>
      </w:r>
      <w:r w:rsidR="00F95F9B">
        <w:rPr>
          <w:rFonts w:eastAsia="Times New Roman" w:cstheme="minorHAnsi"/>
          <w:sz w:val="20"/>
          <w:szCs w:val="20"/>
          <w:lang w:eastAsia="en-GB"/>
        </w:rPr>
        <w:t>D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ata </w:t>
      </w:r>
      <w:r w:rsidR="00F95F9B">
        <w:rPr>
          <w:rFonts w:eastAsia="Times New Roman" w:cstheme="minorHAnsi"/>
          <w:sz w:val="20"/>
          <w:szCs w:val="20"/>
          <w:lang w:eastAsia="en-GB"/>
        </w:rPr>
        <w:t>P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rivacy </w:t>
      </w:r>
      <w:r w:rsidR="00F95F9B">
        <w:rPr>
          <w:rFonts w:eastAsia="Times New Roman" w:cstheme="minorHAnsi"/>
          <w:sz w:val="20"/>
          <w:szCs w:val="20"/>
          <w:lang w:eastAsia="en-GB"/>
        </w:rPr>
        <w:t>P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olicy. You can change how we keep in touch with you at any time by emailing </w:t>
      </w:r>
    </w:p>
    <w:p w14:paraId="089D8751" w14:textId="4ECC5CAC" w:rsidR="00556A01" w:rsidRPr="00474B86" w:rsidRDefault="00474B86" w:rsidP="00474B86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hyperlink r:id="rId9" w:history="1">
        <w:r w:rsidR="005F2621" w:rsidRPr="00BB2DD3">
          <w:rPr>
            <w:rStyle w:val="Hyperlink"/>
            <w:rFonts w:eastAsia="Times New Roman" w:cstheme="minorHAnsi"/>
            <w:sz w:val="20"/>
            <w:szCs w:val="20"/>
            <w:lang w:eastAsia="en-GB"/>
          </w:rPr>
          <w:t>admin@mosaicmiddleeast.org</w:t>
        </w:r>
      </w:hyperlink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 or calling </w:t>
      </w:r>
      <w:r w:rsidR="00BC3D23" w:rsidRPr="00FA0608">
        <w:rPr>
          <w:rFonts w:cstheme="minorHAnsi"/>
          <w:b/>
          <w:bCs/>
          <w:sz w:val="21"/>
          <w:szCs w:val="21"/>
        </w:rPr>
        <w:t>07548 960648</w:t>
      </w:r>
    </w:p>
    <w:p w14:paraId="70140FA4" w14:textId="49C52C90" w:rsidR="00FE4808" w:rsidRDefault="00FE4808" w:rsidP="00556A01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2C4B61C3" w14:textId="62F23A53" w:rsidR="00474B86" w:rsidRDefault="00474B86" w:rsidP="00556A01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01B45CBF" w14:textId="03C791B7" w:rsidR="00474B86" w:rsidRPr="00CA3D78" w:rsidRDefault="00CA3D78" w:rsidP="00556A01">
      <w:pPr>
        <w:rPr>
          <w:rFonts w:eastAsia="Times New Roman" w:cstheme="minorHAnsi"/>
          <w:b/>
          <w:bCs/>
          <w:sz w:val="10"/>
          <w:szCs w:val="10"/>
          <w:lang w:eastAsia="en-GB"/>
        </w:rPr>
      </w:pPr>
      <w:r w:rsidRPr="00CA3D78">
        <w:rPr>
          <w:rFonts w:eastAsia="Times New Roman" w:cstheme="minorHAnsi"/>
          <w:b/>
          <w:bCs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4B5FC" wp14:editId="61700431">
                <wp:simplePos x="0" y="0"/>
                <wp:positionH relativeFrom="column">
                  <wp:posOffset>5452745</wp:posOffset>
                </wp:positionH>
                <wp:positionV relativeFrom="paragraph">
                  <wp:posOffset>26670</wp:posOffset>
                </wp:positionV>
                <wp:extent cx="1226820" cy="295422"/>
                <wp:effectExtent l="0" t="0" r="177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954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B9E918F" w14:textId="030BB11B" w:rsidR="006B3579" w:rsidRPr="006B3579" w:rsidRDefault="00786713" w:rsidP="006B3579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WEBSITE/STO</w:t>
                            </w:r>
                            <w:r w:rsidR="006B3579" w:rsidRPr="006B3579"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</w:t>
                            </w:r>
                            <w:r w:rsidR="006B3579" w:rsidRPr="00BB2DD3"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="00E039C8" w:rsidRPr="00BB2DD3"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8</w:t>
                            </w:r>
                            <w:r w:rsidR="006B3579" w:rsidRPr="00BB2DD3"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4B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35pt;margin-top:2.1pt;width:96.6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" filled="f" strokecolor="#7f7f7f [1612]" strokeweight=".5pt">
                <v:textbox>
                  <w:txbxContent>
                    <w:p w14:paraId="5B9E918F" w14:textId="030BB11B" w:rsidR="006B3579" w:rsidRPr="006B3579" w:rsidRDefault="00786713" w:rsidP="006B3579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WEBSITE/STO</w:t>
                      </w:r>
                      <w:r w:rsidR="006B3579" w:rsidRPr="006B3579"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/</w:t>
                      </w:r>
                      <w:r w:rsidR="006B3579" w:rsidRPr="00BB2DD3"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="00E039C8" w:rsidRPr="00BB2DD3"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8</w:t>
                      </w:r>
                      <w:r w:rsidR="006B3579" w:rsidRPr="00BB2DD3"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</w:p>
    <w:p w14:paraId="48513410" w14:textId="64C6629B" w:rsidR="00FE4808" w:rsidRDefault="00FE4808" w:rsidP="00C77A14">
      <w:pPr>
        <w:jc w:val="center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40553">
        <w:rPr>
          <w:rFonts w:eastAsia="Times New Roman" w:cstheme="minorHAnsi"/>
          <w:b/>
          <w:bCs/>
          <w:sz w:val="20"/>
          <w:szCs w:val="20"/>
          <w:lang w:eastAsia="en-GB"/>
        </w:rPr>
        <w:t>You can also donat</w:t>
      </w:r>
      <w:r w:rsidR="00C134E0" w:rsidRPr="00340553">
        <w:rPr>
          <w:rFonts w:eastAsia="Times New Roman" w:cstheme="minorHAnsi"/>
          <w:b/>
          <w:bCs/>
          <w:sz w:val="20"/>
          <w:szCs w:val="20"/>
          <w:lang w:eastAsia="en-GB"/>
        </w:rPr>
        <w:t>e</w:t>
      </w:r>
      <w:r w:rsidRPr="0034055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through our website </w:t>
      </w:r>
      <w:hyperlink r:id="rId10" w:history="1">
        <w:r w:rsidR="00C2089D" w:rsidRPr="00C641CF">
          <w:rPr>
            <w:rStyle w:val="Hyperlink"/>
            <w:rFonts w:eastAsia="Times New Roman" w:cstheme="minorHAnsi"/>
            <w:b/>
            <w:bCs/>
            <w:sz w:val="20"/>
            <w:szCs w:val="20"/>
            <w:lang w:eastAsia="en-GB"/>
          </w:rPr>
          <w:t>www.mosaicmiddleeast.org</w:t>
        </w:r>
      </w:hyperlink>
    </w:p>
    <w:p w14:paraId="245A15FE" w14:textId="77777777" w:rsidR="00C77A14" w:rsidRPr="00C77A14" w:rsidRDefault="00C77A14" w:rsidP="00C77A14">
      <w:pPr>
        <w:jc w:val="center"/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6338498F" w14:textId="048CF1F4" w:rsidR="00FE4808" w:rsidRPr="00340553" w:rsidRDefault="00FE4808" w:rsidP="00C134E0">
      <w:pPr>
        <w:jc w:val="center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40553">
        <w:rPr>
          <w:rFonts w:eastAsia="Times New Roman" w:cstheme="minorHAnsi"/>
          <w:b/>
          <w:bCs/>
          <w:sz w:val="20"/>
          <w:szCs w:val="20"/>
          <w:lang w:eastAsia="en-GB"/>
        </w:rPr>
        <w:t>Please return this form and donation (if applicable) to:</w:t>
      </w:r>
    </w:p>
    <w:p w14:paraId="046C6C7F" w14:textId="3FC06DB8" w:rsidR="00195ED8" w:rsidRPr="00195ED8" w:rsidRDefault="00C2089D" w:rsidP="00195ED8">
      <w:pPr>
        <w:jc w:val="center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Mosaic Middle East</w:t>
      </w:r>
      <w:r w:rsidR="00FE4808" w:rsidRPr="00340553">
        <w:rPr>
          <w:rFonts w:eastAsia="Times New Roman" w:cstheme="minorHAnsi"/>
          <w:b/>
          <w:bCs/>
          <w:sz w:val="20"/>
          <w:szCs w:val="20"/>
          <w:lang w:eastAsia="en-GB"/>
        </w:rPr>
        <w:t>, P. O. Box 229, Petersfield, GU32 9DL, United Kingdom</w:t>
      </w:r>
      <w:r w:rsidR="006B3579" w:rsidRPr="0034055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</w:p>
    <w:sectPr w:rsidR="00195ED8" w:rsidRPr="00195ED8" w:rsidSect="00195ED8">
      <w:footerReference w:type="default" r:id="rId11"/>
      <w:pgSz w:w="11900" w:h="16840"/>
      <w:pgMar w:top="720" w:right="720" w:bottom="567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A487" w14:textId="77777777" w:rsidR="00294277" w:rsidRDefault="00294277" w:rsidP="00195ED8">
      <w:r>
        <w:separator/>
      </w:r>
    </w:p>
  </w:endnote>
  <w:endnote w:type="continuationSeparator" w:id="0">
    <w:p w14:paraId="263B7988" w14:textId="77777777" w:rsidR="00294277" w:rsidRDefault="00294277" w:rsidP="0019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137A" w14:textId="337765C2" w:rsidR="00195ED8" w:rsidRPr="00C23B10" w:rsidRDefault="00195ED8" w:rsidP="00195ED8">
    <w:pPr>
      <w:autoSpaceDE w:val="0"/>
      <w:autoSpaceDN w:val="0"/>
      <w:adjustRightInd w:val="0"/>
      <w:jc w:val="center"/>
      <w:textAlignment w:val="center"/>
      <w:rPr>
        <w:rFonts w:ascii="Cabin" w:hAnsi="Cabin" w:cs="Cabin"/>
        <w:color w:val="000000"/>
        <w:sz w:val="16"/>
        <w:szCs w:val="16"/>
      </w:rPr>
    </w:pPr>
    <w:r w:rsidRPr="00C23B10">
      <w:rPr>
        <w:rFonts w:ascii="Cabin" w:hAnsi="Cabin" w:cs="Cabin"/>
        <w:color w:val="4472C4" w:themeColor="accent1"/>
        <w:sz w:val="16"/>
        <w:szCs w:val="16"/>
      </w:rPr>
      <w:t xml:space="preserve">Mosaic Middle East  </w:t>
    </w:r>
    <w:r w:rsidRPr="00C23B10">
      <w:rPr>
        <w:rFonts w:ascii="Cabin" w:hAnsi="Cabin" w:cs="Cabin"/>
        <w:color w:val="44546A" w:themeColor="text2"/>
        <w:sz w:val="16"/>
        <w:szCs w:val="16"/>
      </w:rPr>
      <w:t>Registered Ch</w:t>
    </w:r>
    <w:r>
      <w:rPr>
        <w:rFonts w:ascii="Cabin" w:hAnsi="Cabin" w:cs="Cabin"/>
        <w:color w:val="44546A" w:themeColor="text2"/>
        <w:sz w:val="16"/>
        <w:szCs w:val="16"/>
      </w:rPr>
      <w:t xml:space="preserve">arity No. 1133576  Company No. </w:t>
    </w:r>
    <w:r w:rsidRPr="00C23B10">
      <w:rPr>
        <w:rFonts w:ascii="Cabin" w:hAnsi="Cabin" w:cs="Cabin"/>
        <w:color w:val="44546A" w:themeColor="text2"/>
        <w:sz w:val="16"/>
        <w:szCs w:val="16"/>
      </w:rPr>
      <w:t>6598173  Registered in England and Wales</w:t>
    </w:r>
  </w:p>
  <w:p w14:paraId="6DA21A9F" w14:textId="4B2A5E7B" w:rsidR="00195ED8" w:rsidRDefault="00195ED8">
    <w:pPr>
      <w:pStyle w:val="Footer"/>
    </w:pPr>
  </w:p>
  <w:p w14:paraId="1D7CCCD5" w14:textId="77777777" w:rsidR="00195ED8" w:rsidRDefault="0019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0387" w14:textId="77777777" w:rsidR="00294277" w:rsidRDefault="00294277" w:rsidP="00195ED8">
      <w:r>
        <w:separator/>
      </w:r>
    </w:p>
  </w:footnote>
  <w:footnote w:type="continuationSeparator" w:id="0">
    <w:p w14:paraId="05AC8EFB" w14:textId="77777777" w:rsidR="00294277" w:rsidRDefault="00294277" w:rsidP="0019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A5C"/>
    <w:multiLevelType w:val="hybridMultilevel"/>
    <w:tmpl w:val="8EF49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00951"/>
    <w:multiLevelType w:val="hybridMultilevel"/>
    <w:tmpl w:val="E612BF6C"/>
    <w:lvl w:ilvl="0" w:tplc="B7C237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5C"/>
    <w:rsid w:val="000A7721"/>
    <w:rsid w:val="000E7162"/>
    <w:rsid w:val="00165594"/>
    <w:rsid w:val="001946FD"/>
    <w:rsid w:val="00195ED8"/>
    <w:rsid w:val="002149CE"/>
    <w:rsid w:val="00294277"/>
    <w:rsid w:val="002B6367"/>
    <w:rsid w:val="002C7B86"/>
    <w:rsid w:val="002F453A"/>
    <w:rsid w:val="00340553"/>
    <w:rsid w:val="003435A4"/>
    <w:rsid w:val="003A76FA"/>
    <w:rsid w:val="004040D5"/>
    <w:rsid w:val="00407C07"/>
    <w:rsid w:val="00430148"/>
    <w:rsid w:val="00474B86"/>
    <w:rsid w:val="005307F4"/>
    <w:rsid w:val="0053117C"/>
    <w:rsid w:val="00556A01"/>
    <w:rsid w:val="00581FD8"/>
    <w:rsid w:val="005F2621"/>
    <w:rsid w:val="006B3579"/>
    <w:rsid w:val="007740C0"/>
    <w:rsid w:val="00786713"/>
    <w:rsid w:val="007B25C9"/>
    <w:rsid w:val="007B6DD5"/>
    <w:rsid w:val="007C7246"/>
    <w:rsid w:val="0080574B"/>
    <w:rsid w:val="00807ABD"/>
    <w:rsid w:val="00817F7C"/>
    <w:rsid w:val="008B3833"/>
    <w:rsid w:val="00A226D6"/>
    <w:rsid w:val="00A436A1"/>
    <w:rsid w:val="00A52ED5"/>
    <w:rsid w:val="00B46079"/>
    <w:rsid w:val="00B46E97"/>
    <w:rsid w:val="00BB2DD3"/>
    <w:rsid w:val="00BC3D23"/>
    <w:rsid w:val="00BF40AD"/>
    <w:rsid w:val="00C134E0"/>
    <w:rsid w:val="00C2089D"/>
    <w:rsid w:val="00C27763"/>
    <w:rsid w:val="00C77A14"/>
    <w:rsid w:val="00C84599"/>
    <w:rsid w:val="00CA3D78"/>
    <w:rsid w:val="00CD61A2"/>
    <w:rsid w:val="00CE406D"/>
    <w:rsid w:val="00D26290"/>
    <w:rsid w:val="00D73E65"/>
    <w:rsid w:val="00DC10B7"/>
    <w:rsid w:val="00DE566B"/>
    <w:rsid w:val="00E039C8"/>
    <w:rsid w:val="00E65BA7"/>
    <w:rsid w:val="00F0491D"/>
    <w:rsid w:val="00F8095C"/>
    <w:rsid w:val="00F95F9B"/>
    <w:rsid w:val="00FE4808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4448"/>
  <w15:docId w15:val="{28A054F3-BEED-4094-ABB4-A9FF61AC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A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D8"/>
  </w:style>
  <w:style w:type="paragraph" w:styleId="Footer">
    <w:name w:val="footer"/>
    <w:basedOn w:val="Normal"/>
    <w:link w:val="FooterChar"/>
    <w:uiPriority w:val="99"/>
    <w:unhideWhenUsed/>
    <w:rsid w:val="00195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saicmiddleea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osaicmiddlee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Williams</dc:creator>
  <cp:lastModifiedBy>Fi Bunn</cp:lastModifiedBy>
  <cp:revision>2</cp:revision>
  <dcterms:created xsi:type="dcterms:W3CDTF">2020-08-12T10:31:00Z</dcterms:created>
  <dcterms:modified xsi:type="dcterms:W3CDTF">2020-08-12T10:31:00Z</dcterms:modified>
</cp:coreProperties>
</file>